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6" w:rsidRPr="00CD56C7" w:rsidRDefault="00A83AA6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Regu</w:t>
      </w:r>
      <w:r w:rsidR="00612403" w:rsidRPr="00CD56C7">
        <w:rPr>
          <w:rFonts w:ascii="Arial" w:hAnsi="Arial" w:cs="Arial"/>
          <w:b/>
          <w:lang w:val="en-US"/>
        </w:rPr>
        <w:t>la</w:t>
      </w:r>
      <w:r w:rsidRPr="00CD56C7">
        <w:rPr>
          <w:rFonts w:ascii="Arial" w:hAnsi="Arial" w:cs="Arial"/>
          <w:b/>
          <w:lang w:val="en-US"/>
        </w:rPr>
        <w:t xml:space="preserve">tions of the </w:t>
      </w:r>
      <w:r w:rsidR="00034680">
        <w:rPr>
          <w:rFonts w:ascii="Arial" w:hAnsi="Arial" w:cs="Arial"/>
          <w:b/>
          <w:lang w:val="en-US"/>
        </w:rPr>
        <w:t xml:space="preserve">International </w:t>
      </w:r>
      <w:r w:rsidRPr="00CD56C7">
        <w:rPr>
          <w:rFonts w:ascii="Arial" w:hAnsi="Arial" w:cs="Arial"/>
          <w:b/>
          <w:lang w:val="en-US"/>
        </w:rPr>
        <w:t>Mediation Centre Coun</w:t>
      </w:r>
      <w:r w:rsidR="00612403" w:rsidRPr="00CD56C7">
        <w:rPr>
          <w:rFonts w:ascii="Arial" w:hAnsi="Arial" w:cs="Arial"/>
          <w:b/>
          <w:lang w:val="en-US"/>
        </w:rPr>
        <w:t>c</w:t>
      </w:r>
      <w:r w:rsidRPr="00CD56C7">
        <w:rPr>
          <w:rFonts w:ascii="Arial" w:hAnsi="Arial" w:cs="Arial"/>
          <w:b/>
          <w:lang w:val="en-US"/>
        </w:rPr>
        <w:t>il’s work</w:t>
      </w:r>
    </w:p>
    <w:p w:rsidR="00A83AA6" w:rsidRPr="00CD56C7" w:rsidRDefault="00A83AA6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at the International Chambers of Commerce</w:t>
      </w:r>
    </w:p>
    <w:p w:rsidR="0068162B" w:rsidRPr="00CD56C7" w:rsidRDefault="0068162B" w:rsidP="0068162B">
      <w:pPr>
        <w:jc w:val="both"/>
        <w:rPr>
          <w:rFonts w:ascii="Arial" w:hAnsi="Arial" w:cs="Arial"/>
          <w:lang w:val="en-US"/>
        </w:rPr>
      </w:pPr>
    </w:p>
    <w:p w:rsidR="0068162B" w:rsidRPr="00CD56C7" w:rsidRDefault="0068162B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I.</w:t>
      </w:r>
    </w:p>
    <w:p w:rsidR="00A83AA6" w:rsidRPr="00CD56C7" w:rsidRDefault="00A83AA6" w:rsidP="00A83AA6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Members of the council</w:t>
      </w:r>
    </w:p>
    <w:p w:rsidR="00A83AA6" w:rsidRPr="00CD56C7" w:rsidRDefault="00530D98" w:rsidP="00CD56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The </w:t>
      </w:r>
      <w:r w:rsidR="00034680">
        <w:rPr>
          <w:rFonts w:ascii="Arial" w:hAnsi="Arial" w:cs="Arial"/>
          <w:lang w:val="en-US"/>
        </w:rPr>
        <w:t xml:space="preserve">International </w:t>
      </w:r>
      <w:r w:rsidRPr="00CD56C7">
        <w:rPr>
          <w:rFonts w:ascii="Arial" w:hAnsi="Arial" w:cs="Arial"/>
          <w:lang w:val="en-US"/>
        </w:rPr>
        <w:t xml:space="preserve">Mediation Centre Council (hereinafter </w:t>
      </w:r>
      <w:r w:rsidR="00D455F1" w:rsidRPr="00CD56C7">
        <w:rPr>
          <w:rFonts w:ascii="Arial" w:hAnsi="Arial" w:cs="Arial"/>
          <w:lang w:val="en-US"/>
        </w:rPr>
        <w:t xml:space="preserve">referred to </w:t>
      </w:r>
      <w:r w:rsidRPr="00CD56C7">
        <w:rPr>
          <w:rFonts w:ascii="Arial" w:hAnsi="Arial" w:cs="Arial"/>
          <w:lang w:val="en-US"/>
        </w:rPr>
        <w:t>as the Council) comprises of representatives of each Chamber of Commerce, which is a member of the Group – one for each Chamber.</w:t>
      </w:r>
    </w:p>
    <w:p w:rsidR="00A83AA6" w:rsidRPr="00CD56C7" w:rsidRDefault="00530D98" w:rsidP="00A83AA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Each Chamber of Commerce decides who represents its interests in the Council. A change of </w:t>
      </w:r>
      <w:r w:rsidR="00D455F1" w:rsidRPr="00CD56C7">
        <w:rPr>
          <w:rFonts w:ascii="Arial" w:hAnsi="Arial" w:cs="Arial"/>
          <w:lang w:val="en-US"/>
        </w:rPr>
        <w:t xml:space="preserve">the </w:t>
      </w:r>
      <w:r w:rsidRPr="00CD56C7">
        <w:rPr>
          <w:rFonts w:ascii="Arial" w:hAnsi="Arial" w:cs="Arial"/>
          <w:lang w:val="en-US"/>
        </w:rPr>
        <w:t>representative is binding when all other members of the Council are informed and become acquainted with the information. This can be done amongst others via e-mail with receipt confirmation.</w:t>
      </w:r>
    </w:p>
    <w:p w:rsidR="00E46B9F" w:rsidRPr="00CD56C7" w:rsidRDefault="00E46B9F" w:rsidP="00E46B9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A person who represents a Chamber should be familiar with the mediation and out of court dispute resolution. </w:t>
      </w:r>
    </w:p>
    <w:p w:rsidR="00E46B9F" w:rsidRPr="00CD56C7" w:rsidRDefault="00E46B9F" w:rsidP="00CD56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The President of the Council is elected by the members of the Council by </w:t>
      </w:r>
      <w:r w:rsidR="00D455F1" w:rsidRPr="00CD56C7">
        <w:rPr>
          <w:rFonts w:ascii="Arial" w:hAnsi="Arial" w:cs="Arial"/>
          <w:lang w:val="en-US"/>
        </w:rPr>
        <w:t xml:space="preserve">a </w:t>
      </w:r>
      <w:r w:rsidRPr="00CD56C7">
        <w:rPr>
          <w:rFonts w:ascii="Arial" w:hAnsi="Arial" w:cs="Arial"/>
          <w:lang w:val="en-US"/>
        </w:rPr>
        <w:t>majority vote during the meeting.</w:t>
      </w:r>
    </w:p>
    <w:p w:rsidR="00EE087E" w:rsidRPr="00CD56C7" w:rsidRDefault="00EE087E" w:rsidP="00CD56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A </w:t>
      </w:r>
      <w:r w:rsidR="004E117A" w:rsidRPr="00CD56C7">
        <w:rPr>
          <w:rFonts w:ascii="Arial" w:hAnsi="Arial" w:cs="Arial"/>
          <w:lang w:val="en-US"/>
        </w:rPr>
        <w:t xml:space="preserve">person who is convicted with </w:t>
      </w:r>
      <w:r w:rsidR="00D455F1" w:rsidRPr="00CD56C7">
        <w:rPr>
          <w:rFonts w:ascii="Arial" w:hAnsi="Arial" w:cs="Arial"/>
          <w:lang w:val="en-US"/>
        </w:rPr>
        <w:t xml:space="preserve">a </w:t>
      </w:r>
      <w:r w:rsidR="004E117A" w:rsidRPr="00CD56C7">
        <w:rPr>
          <w:rFonts w:ascii="Arial" w:hAnsi="Arial" w:cs="Arial"/>
          <w:lang w:val="en-US"/>
        </w:rPr>
        <w:t xml:space="preserve">binding Court Decision </w:t>
      </w:r>
      <w:r w:rsidRPr="00CD56C7">
        <w:rPr>
          <w:rFonts w:ascii="Arial" w:hAnsi="Arial" w:cs="Arial"/>
          <w:lang w:val="en-US"/>
        </w:rPr>
        <w:t xml:space="preserve">or to whom it was forbidden </w:t>
      </w:r>
      <w:r w:rsidR="00D455F1" w:rsidRPr="00CD56C7">
        <w:rPr>
          <w:rFonts w:ascii="Arial" w:hAnsi="Arial" w:cs="Arial"/>
          <w:lang w:val="en-US"/>
        </w:rPr>
        <w:t xml:space="preserve">for that person </w:t>
      </w:r>
      <w:r w:rsidRPr="00CD56C7">
        <w:rPr>
          <w:rFonts w:ascii="Arial" w:hAnsi="Arial" w:cs="Arial"/>
          <w:lang w:val="en-US"/>
        </w:rPr>
        <w:t xml:space="preserve">to conduct </w:t>
      </w:r>
      <w:r w:rsidR="00D455F1" w:rsidRPr="00CD56C7">
        <w:rPr>
          <w:rFonts w:ascii="Arial" w:hAnsi="Arial" w:cs="Arial"/>
          <w:lang w:val="en-US"/>
        </w:rPr>
        <w:t xml:space="preserve">a </w:t>
      </w:r>
      <w:r w:rsidRPr="00CD56C7">
        <w:rPr>
          <w:rFonts w:ascii="Arial" w:hAnsi="Arial" w:cs="Arial"/>
          <w:lang w:val="en-US"/>
        </w:rPr>
        <w:t>business activity</w:t>
      </w:r>
      <w:r w:rsidR="00D455F1" w:rsidRPr="00CD56C7">
        <w:rPr>
          <w:rFonts w:ascii="Arial" w:hAnsi="Arial" w:cs="Arial"/>
          <w:lang w:val="en-US"/>
        </w:rPr>
        <w:t xml:space="preserve"> </w:t>
      </w:r>
      <w:r w:rsidRPr="00CD56C7">
        <w:rPr>
          <w:rFonts w:ascii="Arial" w:hAnsi="Arial" w:cs="Arial"/>
          <w:lang w:val="en-US"/>
        </w:rPr>
        <w:t xml:space="preserve">on the territory of the Republic of Poland cannot be </w:t>
      </w:r>
      <w:r w:rsidR="00D455F1" w:rsidRPr="00CD56C7">
        <w:rPr>
          <w:rFonts w:ascii="Arial" w:hAnsi="Arial" w:cs="Arial"/>
          <w:lang w:val="en-US"/>
        </w:rPr>
        <w:t xml:space="preserve">a </w:t>
      </w:r>
      <w:r w:rsidRPr="00CD56C7">
        <w:rPr>
          <w:rFonts w:ascii="Arial" w:hAnsi="Arial" w:cs="Arial"/>
          <w:lang w:val="en-US"/>
        </w:rPr>
        <w:t>Member of the Council.</w:t>
      </w:r>
    </w:p>
    <w:p w:rsidR="00EE087E" w:rsidRPr="00CD56C7" w:rsidRDefault="00EE087E" w:rsidP="00CD56C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A person </w:t>
      </w:r>
      <w:r w:rsidR="004E5FD7" w:rsidRPr="00CD56C7">
        <w:rPr>
          <w:rFonts w:ascii="Arial" w:hAnsi="Arial" w:cs="Arial"/>
          <w:lang w:val="en-US"/>
        </w:rPr>
        <w:t>whose</w:t>
      </w:r>
      <w:r w:rsidRPr="00CD56C7">
        <w:rPr>
          <w:rFonts w:ascii="Arial" w:hAnsi="Arial" w:cs="Arial"/>
          <w:lang w:val="en-US"/>
        </w:rPr>
        <w:t xml:space="preserve"> activity within or outside the Chamber in any way is against the </w:t>
      </w:r>
      <w:r w:rsidR="00034680">
        <w:rPr>
          <w:rFonts w:ascii="Arial" w:hAnsi="Arial" w:cs="Arial"/>
          <w:lang w:val="en-US"/>
        </w:rPr>
        <w:t xml:space="preserve">International </w:t>
      </w:r>
      <w:r w:rsidRPr="00CD56C7">
        <w:rPr>
          <w:rFonts w:ascii="Arial" w:hAnsi="Arial" w:cs="Arial"/>
          <w:lang w:val="en-US"/>
        </w:rPr>
        <w:t>Mediation Centre’s activity</w:t>
      </w:r>
      <w:r w:rsidR="004E5FD7" w:rsidRPr="00CD56C7">
        <w:rPr>
          <w:rFonts w:ascii="Arial" w:hAnsi="Arial" w:cs="Arial"/>
          <w:lang w:val="en-US"/>
        </w:rPr>
        <w:t xml:space="preserve"> or a person who is involved in </w:t>
      </w:r>
      <w:r w:rsidR="00D455F1" w:rsidRPr="00CD56C7">
        <w:rPr>
          <w:rFonts w:ascii="Arial" w:hAnsi="Arial" w:cs="Arial"/>
          <w:lang w:val="en-US"/>
        </w:rPr>
        <w:t xml:space="preserve">an </w:t>
      </w:r>
      <w:r w:rsidR="004E5FD7" w:rsidRPr="00CD56C7">
        <w:rPr>
          <w:rFonts w:ascii="Arial" w:hAnsi="Arial" w:cs="Arial"/>
          <w:lang w:val="en-US"/>
        </w:rPr>
        <w:t xml:space="preserve">activity of other mediation </w:t>
      </w:r>
      <w:proofErr w:type="spellStart"/>
      <w:r w:rsidR="004E5FD7" w:rsidRPr="00CD56C7">
        <w:rPr>
          <w:rFonts w:ascii="Arial" w:hAnsi="Arial" w:cs="Arial"/>
          <w:lang w:val="en-US"/>
        </w:rPr>
        <w:t>cent</w:t>
      </w:r>
      <w:r w:rsidR="00D455F1" w:rsidRPr="00CD56C7">
        <w:rPr>
          <w:rFonts w:ascii="Arial" w:hAnsi="Arial" w:cs="Arial"/>
          <w:lang w:val="en-US"/>
        </w:rPr>
        <w:t>res</w:t>
      </w:r>
      <w:proofErr w:type="spellEnd"/>
      <w:r w:rsidR="004E5FD7" w:rsidRPr="00CD56C7">
        <w:rPr>
          <w:rFonts w:ascii="Arial" w:hAnsi="Arial" w:cs="Arial"/>
          <w:lang w:val="en-US"/>
        </w:rPr>
        <w:t xml:space="preserve"> cannot be a Member of the Council.</w:t>
      </w:r>
    </w:p>
    <w:p w:rsidR="0068162B" w:rsidRPr="00CD56C7" w:rsidRDefault="0068162B" w:rsidP="0068162B">
      <w:pPr>
        <w:jc w:val="both"/>
        <w:rPr>
          <w:rFonts w:ascii="Arial" w:hAnsi="Arial" w:cs="Arial"/>
          <w:lang w:val="en-US"/>
        </w:rPr>
      </w:pPr>
    </w:p>
    <w:p w:rsidR="0068162B" w:rsidRPr="00CD56C7" w:rsidRDefault="0068162B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II.</w:t>
      </w:r>
    </w:p>
    <w:p w:rsidR="004E5FD7" w:rsidRPr="00CD56C7" w:rsidRDefault="004E5FD7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The tasks/objectives of the Council</w:t>
      </w:r>
    </w:p>
    <w:p w:rsidR="00530D98" w:rsidRPr="00CD56C7" w:rsidRDefault="00530D98" w:rsidP="00CD56C7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The </w:t>
      </w:r>
      <w:r w:rsidR="00ED41A4" w:rsidRPr="00CD56C7">
        <w:rPr>
          <w:rFonts w:ascii="Arial" w:hAnsi="Arial" w:cs="Arial"/>
          <w:lang w:val="en-US"/>
        </w:rPr>
        <w:t>C</w:t>
      </w:r>
      <w:r w:rsidRPr="00CD56C7">
        <w:rPr>
          <w:rFonts w:ascii="Arial" w:hAnsi="Arial" w:cs="Arial"/>
          <w:lang w:val="en-US"/>
        </w:rPr>
        <w:t>ouncil</w:t>
      </w:r>
      <w:r w:rsidR="00ED41A4" w:rsidRPr="00CD56C7">
        <w:rPr>
          <w:rFonts w:ascii="Arial" w:hAnsi="Arial" w:cs="Arial"/>
          <w:lang w:val="en-US"/>
        </w:rPr>
        <w:t>’s</w:t>
      </w:r>
      <w:r w:rsidRPr="00CD56C7">
        <w:rPr>
          <w:rFonts w:ascii="Arial" w:hAnsi="Arial" w:cs="Arial"/>
          <w:lang w:val="en-US"/>
        </w:rPr>
        <w:t xml:space="preserve"> objectives/tasks</w:t>
      </w:r>
      <w:r w:rsidR="00ED41A4" w:rsidRPr="00CD56C7">
        <w:rPr>
          <w:rFonts w:ascii="Arial" w:hAnsi="Arial" w:cs="Arial"/>
          <w:lang w:val="en-US"/>
        </w:rPr>
        <w:t xml:space="preserve"> are</w:t>
      </w:r>
    </w:p>
    <w:p w:rsidR="00530D98" w:rsidRPr="00CD56C7" w:rsidRDefault="00ED41A4" w:rsidP="00530D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to </w:t>
      </w:r>
      <w:r w:rsidR="00530D98" w:rsidRPr="00CD56C7">
        <w:rPr>
          <w:rFonts w:ascii="Arial" w:hAnsi="Arial" w:cs="Arial"/>
          <w:lang w:val="en-US"/>
        </w:rPr>
        <w:t xml:space="preserve">determine the direction </w:t>
      </w:r>
      <w:r w:rsidR="00F11BB1" w:rsidRPr="00CD56C7">
        <w:rPr>
          <w:rFonts w:ascii="Arial" w:hAnsi="Arial" w:cs="Arial"/>
          <w:lang w:val="en-US"/>
        </w:rPr>
        <w:t xml:space="preserve">of the </w:t>
      </w:r>
      <w:r w:rsidR="00034680">
        <w:rPr>
          <w:rFonts w:ascii="Arial" w:hAnsi="Arial" w:cs="Arial"/>
          <w:lang w:val="en-US"/>
        </w:rPr>
        <w:t xml:space="preserve">International </w:t>
      </w:r>
      <w:r w:rsidR="00F11BB1" w:rsidRPr="00CD56C7">
        <w:rPr>
          <w:rFonts w:ascii="Arial" w:hAnsi="Arial" w:cs="Arial"/>
          <w:lang w:val="en-US"/>
        </w:rPr>
        <w:t>Mediation Centre’</w:t>
      </w:r>
      <w:r w:rsidRPr="00CD56C7">
        <w:rPr>
          <w:rFonts w:ascii="Arial" w:hAnsi="Arial" w:cs="Arial"/>
          <w:lang w:val="en-US"/>
        </w:rPr>
        <w:t>s activity,</w:t>
      </w:r>
    </w:p>
    <w:p w:rsidR="00ED41A4" w:rsidRPr="00CD56C7" w:rsidRDefault="00ED41A4" w:rsidP="00ED41A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to discuss </w:t>
      </w:r>
      <w:r w:rsidR="00D455F1" w:rsidRPr="00CD56C7">
        <w:rPr>
          <w:rFonts w:ascii="Arial" w:hAnsi="Arial" w:cs="Arial"/>
          <w:lang w:val="en-US"/>
        </w:rPr>
        <w:t xml:space="preserve">the </w:t>
      </w:r>
      <w:r w:rsidR="00E629D4" w:rsidRPr="00CD56C7">
        <w:rPr>
          <w:rFonts w:ascii="Arial" w:hAnsi="Arial" w:cs="Arial"/>
          <w:lang w:val="en-US"/>
        </w:rPr>
        <w:t>current issues rel</w:t>
      </w:r>
      <w:r w:rsidR="00380601" w:rsidRPr="00CD56C7">
        <w:rPr>
          <w:rFonts w:ascii="Arial" w:hAnsi="Arial" w:cs="Arial"/>
          <w:lang w:val="en-US"/>
        </w:rPr>
        <w:t xml:space="preserve">ated to the </w:t>
      </w:r>
      <w:r w:rsidR="00034680">
        <w:rPr>
          <w:rFonts w:ascii="Arial" w:hAnsi="Arial" w:cs="Arial"/>
          <w:lang w:val="en-US"/>
        </w:rPr>
        <w:t xml:space="preserve">International </w:t>
      </w:r>
      <w:r w:rsidR="00380601" w:rsidRPr="00CD56C7">
        <w:rPr>
          <w:rFonts w:ascii="Arial" w:hAnsi="Arial" w:cs="Arial"/>
          <w:lang w:val="en-US"/>
        </w:rPr>
        <w:t>Mediation Centre’s activity,</w:t>
      </w:r>
    </w:p>
    <w:p w:rsidR="00380601" w:rsidRPr="00CD56C7" w:rsidRDefault="00380601" w:rsidP="00CD56C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to promote the </w:t>
      </w:r>
      <w:r w:rsidR="00034680">
        <w:rPr>
          <w:rFonts w:ascii="Arial" w:hAnsi="Arial" w:cs="Arial"/>
          <w:lang w:val="en-US"/>
        </w:rPr>
        <w:t xml:space="preserve">International </w:t>
      </w:r>
      <w:r w:rsidRPr="00CD56C7">
        <w:rPr>
          <w:rFonts w:ascii="Arial" w:hAnsi="Arial" w:cs="Arial"/>
          <w:lang w:val="en-US"/>
        </w:rPr>
        <w:t>Mediation Centre’s activity within the Chamber which he/she represents,</w:t>
      </w:r>
    </w:p>
    <w:p w:rsidR="00380601" w:rsidRPr="00CD56C7" w:rsidRDefault="009425AB" w:rsidP="0038060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t</w:t>
      </w:r>
      <w:r w:rsidR="00380601" w:rsidRPr="00CD56C7">
        <w:rPr>
          <w:rFonts w:ascii="Arial" w:hAnsi="Arial" w:cs="Arial"/>
          <w:lang w:val="en-US"/>
        </w:rPr>
        <w:t>o initiat</w:t>
      </w:r>
      <w:r w:rsidR="00D455F1" w:rsidRPr="00CD56C7">
        <w:rPr>
          <w:rFonts w:ascii="Arial" w:hAnsi="Arial" w:cs="Arial"/>
          <w:lang w:val="en-US"/>
        </w:rPr>
        <w:t xml:space="preserve">e and </w:t>
      </w:r>
      <w:r w:rsidR="00380601" w:rsidRPr="00CD56C7">
        <w:rPr>
          <w:rFonts w:ascii="Arial" w:hAnsi="Arial" w:cs="Arial"/>
          <w:lang w:val="en-US"/>
        </w:rPr>
        <w:t xml:space="preserve">plan workshops and presentations related to the promotion </w:t>
      </w:r>
      <w:r w:rsidR="00800E80" w:rsidRPr="00CD56C7">
        <w:rPr>
          <w:rFonts w:ascii="Arial" w:hAnsi="Arial" w:cs="Arial"/>
          <w:lang w:val="en-US"/>
        </w:rPr>
        <w:t xml:space="preserve">of the </w:t>
      </w:r>
      <w:r w:rsidR="00034680">
        <w:rPr>
          <w:rFonts w:ascii="Arial" w:hAnsi="Arial" w:cs="Arial"/>
          <w:lang w:val="en-US"/>
        </w:rPr>
        <w:t xml:space="preserve">International </w:t>
      </w:r>
      <w:r w:rsidR="00800E80" w:rsidRPr="00CD56C7">
        <w:rPr>
          <w:rFonts w:ascii="Arial" w:hAnsi="Arial" w:cs="Arial"/>
          <w:lang w:val="en-US"/>
        </w:rPr>
        <w:t>Mediations Centre’s activity and mediation itself within the Chambers which are members of the Council.</w:t>
      </w:r>
    </w:p>
    <w:p w:rsidR="0068162B" w:rsidRPr="00CD56C7" w:rsidRDefault="0068162B" w:rsidP="0068162B">
      <w:pPr>
        <w:pStyle w:val="Akapitzlist"/>
        <w:jc w:val="both"/>
        <w:rPr>
          <w:rFonts w:ascii="Arial" w:hAnsi="Arial" w:cs="Arial"/>
          <w:lang w:val="en-US"/>
        </w:rPr>
      </w:pPr>
    </w:p>
    <w:p w:rsidR="009425AB" w:rsidRPr="00CD56C7" w:rsidRDefault="009425AB" w:rsidP="00CD56C7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The council appoints and dismiss</w:t>
      </w:r>
      <w:r w:rsidR="00D455F1" w:rsidRPr="00CD56C7">
        <w:rPr>
          <w:rFonts w:ascii="Arial" w:hAnsi="Arial" w:cs="Arial"/>
          <w:lang w:val="en-US"/>
        </w:rPr>
        <w:t>es</w:t>
      </w:r>
      <w:r w:rsidRPr="00CD56C7">
        <w:rPr>
          <w:rFonts w:ascii="Arial" w:hAnsi="Arial" w:cs="Arial"/>
          <w:lang w:val="en-US"/>
        </w:rPr>
        <w:t xml:space="preserve"> the </w:t>
      </w:r>
      <w:r w:rsidR="00034680">
        <w:rPr>
          <w:rFonts w:ascii="Arial" w:hAnsi="Arial" w:cs="Arial"/>
          <w:lang w:val="en-US"/>
        </w:rPr>
        <w:t xml:space="preserve">International </w:t>
      </w:r>
      <w:r w:rsidRPr="00CD56C7">
        <w:rPr>
          <w:rFonts w:ascii="Arial" w:hAnsi="Arial" w:cs="Arial"/>
          <w:lang w:val="en-US"/>
        </w:rPr>
        <w:t xml:space="preserve">Mediation Centre Coordinator. </w:t>
      </w:r>
    </w:p>
    <w:p w:rsidR="00691E1C" w:rsidRPr="00CD56C7" w:rsidRDefault="00691E1C">
      <w:pPr>
        <w:rPr>
          <w:lang w:val="en-US"/>
        </w:rPr>
      </w:pPr>
    </w:p>
    <w:p w:rsidR="0068162B" w:rsidRPr="00CD56C7" w:rsidRDefault="0068162B" w:rsidP="0068162B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III.</w:t>
      </w:r>
    </w:p>
    <w:p w:rsidR="0032799C" w:rsidRPr="00CD56C7" w:rsidRDefault="0032799C" w:rsidP="00CD56C7">
      <w:pPr>
        <w:jc w:val="center"/>
        <w:rPr>
          <w:rFonts w:ascii="Arial" w:hAnsi="Arial" w:cs="Arial"/>
          <w:b/>
          <w:lang w:val="en-US"/>
        </w:rPr>
      </w:pPr>
      <w:r w:rsidRPr="00CD56C7">
        <w:rPr>
          <w:rFonts w:ascii="Arial" w:hAnsi="Arial" w:cs="Arial"/>
          <w:b/>
          <w:lang w:val="en-US"/>
        </w:rPr>
        <w:t>The Council’s meetings</w:t>
      </w:r>
    </w:p>
    <w:p w:rsidR="00CD56C7" w:rsidRPr="00CD56C7" w:rsidRDefault="00CD56C7" w:rsidP="0032799C">
      <w:pPr>
        <w:pStyle w:val="Akapitzlist"/>
        <w:jc w:val="center"/>
        <w:rPr>
          <w:rFonts w:ascii="Arial" w:hAnsi="Arial" w:cs="Arial"/>
          <w:b/>
          <w:lang w:val="en-US"/>
        </w:rPr>
      </w:pPr>
    </w:p>
    <w:p w:rsidR="0032799C" w:rsidRPr="00CD56C7" w:rsidRDefault="0032799C" w:rsidP="00CD56C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lastRenderedPageBreak/>
        <w:t xml:space="preserve">The Council meets when necessary, but no less than once a quarter. </w:t>
      </w:r>
    </w:p>
    <w:p w:rsidR="0032799C" w:rsidRPr="00CD56C7" w:rsidRDefault="00B53A75" w:rsidP="00B53A7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The Council is summoned by the Council President or the </w:t>
      </w:r>
      <w:r w:rsidR="00CD56C7" w:rsidRPr="00CD56C7">
        <w:rPr>
          <w:rFonts w:ascii="Arial" w:hAnsi="Arial" w:cs="Arial"/>
          <w:lang w:val="en-US"/>
        </w:rPr>
        <w:t>Coordinator</w:t>
      </w:r>
      <w:r w:rsidRPr="00CD56C7">
        <w:rPr>
          <w:rFonts w:ascii="Arial" w:hAnsi="Arial" w:cs="Arial"/>
          <w:lang w:val="en-US"/>
        </w:rPr>
        <w:t xml:space="preserve"> via email or traditional mail.</w:t>
      </w:r>
    </w:p>
    <w:p w:rsidR="00B53A75" w:rsidRPr="00CD56C7" w:rsidRDefault="00B53A75" w:rsidP="00B53A7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A member of the Council may be represented by </w:t>
      </w:r>
      <w:r w:rsidR="00D455F1" w:rsidRPr="00CD56C7">
        <w:rPr>
          <w:rFonts w:ascii="Arial" w:hAnsi="Arial" w:cs="Arial"/>
          <w:lang w:val="en-US"/>
        </w:rPr>
        <w:t xml:space="preserve">a </w:t>
      </w:r>
      <w:r w:rsidRPr="00CD56C7">
        <w:rPr>
          <w:rFonts w:ascii="Arial" w:hAnsi="Arial" w:cs="Arial"/>
          <w:lang w:val="en-US"/>
        </w:rPr>
        <w:t xml:space="preserve">proxy during a meeting. </w:t>
      </w:r>
      <w:r w:rsidR="00D455F1" w:rsidRPr="00CD56C7">
        <w:rPr>
          <w:rFonts w:ascii="Arial" w:hAnsi="Arial" w:cs="Arial"/>
          <w:lang w:val="en-US"/>
        </w:rPr>
        <w:t>The Chamber member’s proxy</w:t>
      </w:r>
      <w:r w:rsidRPr="00CD56C7">
        <w:rPr>
          <w:rFonts w:ascii="Arial" w:hAnsi="Arial" w:cs="Arial"/>
          <w:lang w:val="en-US"/>
        </w:rPr>
        <w:t xml:space="preserve"> can </w:t>
      </w:r>
      <w:r w:rsidR="00D455F1" w:rsidRPr="00CD56C7">
        <w:rPr>
          <w:rFonts w:ascii="Arial" w:hAnsi="Arial" w:cs="Arial"/>
          <w:lang w:val="en-US"/>
        </w:rPr>
        <w:t xml:space="preserve">only </w:t>
      </w:r>
      <w:r w:rsidRPr="00CD56C7">
        <w:rPr>
          <w:rFonts w:ascii="Arial" w:hAnsi="Arial" w:cs="Arial"/>
          <w:lang w:val="en-US"/>
        </w:rPr>
        <w:t xml:space="preserve">be a person who participates in </w:t>
      </w:r>
      <w:r w:rsidR="00D455F1" w:rsidRPr="00CD56C7">
        <w:rPr>
          <w:rFonts w:ascii="Arial" w:hAnsi="Arial" w:cs="Arial"/>
          <w:lang w:val="en-US"/>
        </w:rPr>
        <w:t xml:space="preserve">the </w:t>
      </w:r>
      <w:r w:rsidRPr="00CD56C7">
        <w:rPr>
          <w:rFonts w:ascii="Arial" w:hAnsi="Arial" w:cs="Arial"/>
          <w:lang w:val="en-US"/>
        </w:rPr>
        <w:t>chamber’s activity</w:t>
      </w:r>
      <w:r w:rsidR="00612403" w:rsidRPr="00CD56C7">
        <w:rPr>
          <w:rFonts w:ascii="Arial" w:hAnsi="Arial" w:cs="Arial"/>
          <w:lang w:val="en-US"/>
        </w:rPr>
        <w:t>.</w:t>
      </w:r>
    </w:p>
    <w:p w:rsidR="00B53A75" w:rsidRPr="00CD56C7" w:rsidRDefault="00B53A75" w:rsidP="00B53A75">
      <w:pPr>
        <w:pStyle w:val="Akapitzlist"/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 xml:space="preserve">  </w:t>
      </w:r>
    </w:p>
    <w:p w:rsidR="00B53A75" w:rsidRPr="00CD56C7" w:rsidRDefault="00D455F1" w:rsidP="004E6E0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N</w:t>
      </w:r>
      <w:r w:rsidR="00B53A75" w:rsidRPr="00CD56C7">
        <w:rPr>
          <w:rFonts w:ascii="Arial" w:hAnsi="Arial" w:cs="Arial"/>
          <w:lang w:val="en-US"/>
        </w:rPr>
        <w:t>otification o</w:t>
      </w:r>
      <w:r w:rsidRPr="00CD56C7">
        <w:rPr>
          <w:rFonts w:ascii="Arial" w:hAnsi="Arial" w:cs="Arial"/>
          <w:lang w:val="en-US"/>
        </w:rPr>
        <w:t>f</w:t>
      </w:r>
      <w:r w:rsidR="00B53A75" w:rsidRPr="00CD56C7">
        <w:rPr>
          <w:rFonts w:ascii="Arial" w:hAnsi="Arial" w:cs="Arial"/>
          <w:lang w:val="en-US"/>
        </w:rPr>
        <w:t xml:space="preserve"> a m</w:t>
      </w:r>
      <w:r w:rsidR="004E6E02" w:rsidRPr="00CD56C7">
        <w:rPr>
          <w:rFonts w:ascii="Arial" w:hAnsi="Arial" w:cs="Arial"/>
          <w:lang w:val="en-US"/>
        </w:rPr>
        <w:t>eeting should be sent no later t</w:t>
      </w:r>
      <w:r w:rsidR="00B53A75" w:rsidRPr="00CD56C7">
        <w:rPr>
          <w:rFonts w:ascii="Arial" w:hAnsi="Arial" w:cs="Arial"/>
          <w:lang w:val="en-US"/>
        </w:rPr>
        <w:t xml:space="preserve">han 2 weeks </w:t>
      </w:r>
      <w:r w:rsidRPr="00CD56C7">
        <w:rPr>
          <w:rFonts w:ascii="Arial" w:hAnsi="Arial" w:cs="Arial"/>
          <w:lang w:val="en-US"/>
        </w:rPr>
        <w:t>prior to</w:t>
      </w:r>
      <w:r w:rsidR="00B53A75" w:rsidRPr="00CD56C7">
        <w:rPr>
          <w:rFonts w:ascii="Arial" w:hAnsi="Arial" w:cs="Arial"/>
          <w:lang w:val="en-US"/>
        </w:rPr>
        <w:t xml:space="preserve"> the planned meeting </w:t>
      </w:r>
      <w:r w:rsidR="004E6E02" w:rsidRPr="00CD56C7">
        <w:rPr>
          <w:rFonts w:ascii="Arial" w:hAnsi="Arial" w:cs="Arial"/>
          <w:lang w:val="en-US"/>
        </w:rPr>
        <w:t xml:space="preserve">and should include </w:t>
      </w:r>
      <w:r w:rsidRPr="00CD56C7">
        <w:rPr>
          <w:rFonts w:ascii="Arial" w:hAnsi="Arial" w:cs="Arial"/>
          <w:lang w:val="en-US"/>
        </w:rPr>
        <w:t xml:space="preserve">the </w:t>
      </w:r>
      <w:r w:rsidR="004E6E02" w:rsidRPr="00CD56C7">
        <w:rPr>
          <w:rFonts w:ascii="Arial" w:hAnsi="Arial" w:cs="Arial"/>
          <w:lang w:val="en-US"/>
        </w:rPr>
        <w:t>date, place and agenda of the meeting.</w:t>
      </w:r>
    </w:p>
    <w:p w:rsidR="004E6E02" w:rsidRPr="00CD56C7" w:rsidRDefault="00D455F1" w:rsidP="004E6E0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Two consecutive u</w:t>
      </w:r>
      <w:r w:rsidR="004E6E02" w:rsidRPr="00CD56C7">
        <w:rPr>
          <w:rFonts w:ascii="Arial" w:hAnsi="Arial" w:cs="Arial"/>
          <w:lang w:val="en-US"/>
        </w:rPr>
        <w:t xml:space="preserve">njustified </w:t>
      </w:r>
      <w:r w:rsidRPr="00CD56C7">
        <w:rPr>
          <w:rFonts w:ascii="Arial" w:hAnsi="Arial" w:cs="Arial"/>
          <w:lang w:val="en-US"/>
        </w:rPr>
        <w:t>absences</w:t>
      </w:r>
      <w:r w:rsidR="004E6E02" w:rsidRPr="00CD56C7">
        <w:rPr>
          <w:rFonts w:ascii="Arial" w:hAnsi="Arial" w:cs="Arial"/>
          <w:lang w:val="en-US"/>
        </w:rPr>
        <w:t xml:space="preserve"> of </w:t>
      </w:r>
      <w:r w:rsidRPr="00CD56C7">
        <w:rPr>
          <w:rFonts w:ascii="Arial" w:hAnsi="Arial" w:cs="Arial"/>
          <w:lang w:val="en-US"/>
        </w:rPr>
        <w:t>a</w:t>
      </w:r>
      <w:r w:rsidR="004E6E02" w:rsidRPr="00CD56C7">
        <w:rPr>
          <w:rFonts w:ascii="Arial" w:hAnsi="Arial" w:cs="Arial"/>
          <w:lang w:val="en-US"/>
        </w:rPr>
        <w:t xml:space="preserve"> Council’s member or lack of engagement and </w:t>
      </w:r>
      <w:r w:rsidR="003B0E0B" w:rsidRPr="00CD56C7">
        <w:rPr>
          <w:rFonts w:ascii="Arial" w:hAnsi="Arial" w:cs="Arial"/>
          <w:lang w:val="en-US"/>
        </w:rPr>
        <w:t xml:space="preserve">justified </w:t>
      </w:r>
      <w:r w:rsidR="004E6E02" w:rsidRPr="00CD56C7">
        <w:rPr>
          <w:rFonts w:ascii="Arial" w:hAnsi="Arial" w:cs="Arial"/>
          <w:lang w:val="en-US"/>
        </w:rPr>
        <w:t xml:space="preserve">refusal to </w:t>
      </w:r>
      <w:r w:rsidR="003B0E0B" w:rsidRPr="00CD56C7">
        <w:rPr>
          <w:rFonts w:ascii="Arial" w:hAnsi="Arial" w:cs="Arial"/>
          <w:lang w:val="en-US"/>
        </w:rPr>
        <w:t xml:space="preserve">engage in the </w:t>
      </w:r>
      <w:r w:rsidR="00034680">
        <w:rPr>
          <w:rFonts w:ascii="Arial" w:hAnsi="Arial" w:cs="Arial"/>
          <w:lang w:val="en-US"/>
        </w:rPr>
        <w:t xml:space="preserve">International </w:t>
      </w:r>
      <w:bookmarkStart w:id="0" w:name="_GoBack"/>
      <w:bookmarkEnd w:id="0"/>
      <w:r w:rsidR="003B0E0B" w:rsidRPr="00CD56C7">
        <w:rPr>
          <w:rFonts w:ascii="Arial" w:hAnsi="Arial" w:cs="Arial"/>
          <w:lang w:val="en-US"/>
        </w:rPr>
        <w:t xml:space="preserve">Mediation Centre activity may result in the dismissal of </w:t>
      </w:r>
      <w:r w:rsidRPr="00CD56C7">
        <w:rPr>
          <w:rFonts w:ascii="Arial" w:hAnsi="Arial" w:cs="Arial"/>
          <w:lang w:val="en-US"/>
        </w:rPr>
        <w:t>the</w:t>
      </w:r>
      <w:r w:rsidR="003B0E0B" w:rsidRPr="00CD56C7">
        <w:rPr>
          <w:rFonts w:ascii="Arial" w:hAnsi="Arial" w:cs="Arial"/>
          <w:lang w:val="en-US"/>
        </w:rPr>
        <w:t xml:space="preserve"> member from the Council.</w:t>
      </w:r>
    </w:p>
    <w:p w:rsidR="003B0E0B" w:rsidRPr="00CD56C7" w:rsidRDefault="00D455F1" w:rsidP="003B0E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All d</w:t>
      </w:r>
      <w:r w:rsidR="003B0E0B" w:rsidRPr="00CD56C7">
        <w:rPr>
          <w:rFonts w:ascii="Arial" w:hAnsi="Arial" w:cs="Arial"/>
          <w:lang w:val="en-US"/>
        </w:rPr>
        <w:t xml:space="preserve">ecisions during Council’s meetings should be accepted by </w:t>
      </w:r>
      <w:r w:rsidRPr="00CD56C7">
        <w:rPr>
          <w:rFonts w:ascii="Arial" w:hAnsi="Arial" w:cs="Arial"/>
          <w:lang w:val="en-US"/>
        </w:rPr>
        <w:t xml:space="preserve">a majority </w:t>
      </w:r>
      <w:r w:rsidR="003B0E0B" w:rsidRPr="00CD56C7">
        <w:rPr>
          <w:rFonts w:ascii="Arial" w:hAnsi="Arial" w:cs="Arial"/>
          <w:lang w:val="en-US"/>
        </w:rPr>
        <w:t xml:space="preserve">vote of the council’s members present during </w:t>
      </w:r>
      <w:r w:rsidRPr="00CD56C7">
        <w:rPr>
          <w:rFonts w:ascii="Arial" w:hAnsi="Arial" w:cs="Arial"/>
          <w:lang w:val="en-US"/>
        </w:rPr>
        <w:t xml:space="preserve">a </w:t>
      </w:r>
      <w:r w:rsidR="003B0E0B" w:rsidRPr="00CD56C7">
        <w:rPr>
          <w:rFonts w:ascii="Arial" w:hAnsi="Arial" w:cs="Arial"/>
          <w:lang w:val="en-US"/>
        </w:rPr>
        <w:t xml:space="preserve">particular meeting.  In </w:t>
      </w:r>
      <w:r w:rsidRPr="00CD56C7">
        <w:rPr>
          <w:rFonts w:ascii="Arial" w:hAnsi="Arial" w:cs="Arial"/>
          <w:lang w:val="en-US"/>
        </w:rPr>
        <w:t xml:space="preserve">the </w:t>
      </w:r>
      <w:r w:rsidR="003B0E0B" w:rsidRPr="00CD56C7">
        <w:rPr>
          <w:rFonts w:ascii="Arial" w:hAnsi="Arial" w:cs="Arial"/>
          <w:lang w:val="en-US"/>
        </w:rPr>
        <w:t>cases related to the appointment or dismissal of the Council Coordinator and Council’s members requires the major</w:t>
      </w:r>
      <w:r w:rsidRPr="00CD56C7">
        <w:rPr>
          <w:rFonts w:ascii="Arial" w:hAnsi="Arial" w:cs="Arial"/>
          <w:lang w:val="en-US"/>
        </w:rPr>
        <w:t>ity</w:t>
      </w:r>
      <w:r w:rsidR="003B0E0B" w:rsidRPr="00CD56C7">
        <w:rPr>
          <w:rFonts w:ascii="Arial" w:hAnsi="Arial" w:cs="Arial"/>
          <w:lang w:val="en-US"/>
        </w:rPr>
        <w:t xml:space="preserve"> votes of all Council members.  </w:t>
      </w:r>
    </w:p>
    <w:p w:rsidR="00381866" w:rsidRPr="00CD56C7" w:rsidRDefault="00381866" w:rsidP="00381866">
      <w:pPr>
        <w:pStyle w:val="Akapitzlist"/>
        <w:jc w:val="both"/>
        <w:rPr>
          <w:rFonts w:ascii="Arial" w:hAnsi="Arial" w:cs="Arial"/>
          <w:lang w:val="en-US"/>
        </w:rPr>
      </w:pPr>
    </w:p>
    <w:p w:rsidR="00381866" w:rsidRPr="00CD56C7" w:rsidRDefault="00381866" w:rsidP="00381866">
      <w:pPr>
        <w:pStyle w:val="Akapitzlist"/>
        <w:jc w:val="both"/>
        <w:rPr>
          <w:rFonts w:ascii="Arial" w:hAnsi="Arial" w:cs="Arial"/>
          <w:lang w:val="en-US"/>
        </w:rPr>
      </w:pPr>
    </w:p>
    <w:p w:rsidR="0068162B" w:rsidRPr="00CD56C7" w:rsidRDefault="0068162B" w:rsidP="0068162B">
      <w:pPr>
        <w:jc w:val="center"/>
        <w:rPr>
          <w:rFonts w:ascii="Arial" w:hAnsi="Arial" w:cs="Arial"/>
          <w:b/>
        </w:rPr>
      </w:pPr>
      <w:r w:rsidRPr="00CD56C7">
        <w:rPr>
          <w:rFonts w:ascii="Arial" w:hAnsi="Arial" w:cs="Arial"/>
          <w:b/>
        </w:rPr>
        <w:t>IV.</w:t>
      </w:r>
    </w:p>
    <w:p w:rsidR="003B0E0B" w:rsidRPr="00CD56C7" w:rsidRDefault="00612403" w:rsidP="00CD56C7">
      <w:pPr>
        <w:jc w:val="center"/>
        <w:rPr>
          <w:rFonts w:ascii="Arial" w:hAnsi="Arial" w:cs="Arial"/>
          <w:b/>
          <w:lang w:val="en-GB"/>
        </w:rPr>
      </w:pPr>
      <w:r w:rsidRPr="00CD56C7">
        <w:rPr>
          <w:rFonts w:ascii="Arial" w:hAnsi="Arial" w:cs="Arial"/>
          <w:b/>
          <w:lang w:val="en-GB"/>
        </w:rPr>
        <w:t>Non meeting c</w:t>
      </w:r>
      <w:r w:rsidR="003B0E0B" w:rsidRPr="00CD56C7">
        <w:rPr>
          <w:rFonts w:ascii="Arial" w:hAnsi="Arial" w:cs="Arial"/>
          <w:b/>
          <w:lang w:val="en-GB"/>
        </w:rPr>
        <w:t>ommunication</w:t>
      </w:r>
    </w:p>
    <w:p w:rsidR="00CD56C7" w:rsidRPr="00CD56C7" w:rsidRDefault="00CD56C7" w:rsidP="003B0E0B">
      <w:pPr>
        <w:pStyle w:val="Akapitzlist"/>
        <w:jc w:val="center"/>
        <w:rPr>
          <w:rFonts w:ascii="Arial" w:hAnsi="Arial" w:cs="Arial"/>
          <w:b/>
        </w:rPr>
      </w:pPr>
    </w:p>
    <w:p w:rsidR="003B0E0B" w:rsidRPr="00CD56C7" w:rsidRDefault="003B0E0B" w:rsidP="003B0E0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In current issues related to the Council’s activity communication among</w:t>
      </w:r>
      <w:r w:rsidR="00612403" w:rsidRPr="00CD56C7">
        <w:rPr>
          <w:rFonts w:ascii="Arial" w:hAnsi="Arial" w:cs="Arial"/>
          <w:lang w:val="en-US"/>
        </w:rPr>
        <w:t>st</w:t>
      </w:r>
      <w:r w:rsidRPr="00CD56C7">
        <w:rPr>
          <w:rFonts w:ascii="Arial" w:hAnsi="Arial" w:cs="Arial"/>
          <w:lang w:val="en-US"/>
        </w:rPr>
        <w:t xml:space="preserve"> parties is </w:t>
      </w:r>
      <w:r w:rsidR="00612403" w:rsidRPr="00CD56C7">
        <w:rPr>
          <w:rFonts w:ascii="Arial" w:hAnsi="Arial" w:cs="Arial"/>
          <w:lang w:val="en-US"/>
        </w:rPr>
        <w:t>acceptable</w:t>
      </w:r>
      <w:r w:rsidRPr="00CD56C7">
        <w:rPr>
          <w:rFonts w:ascii="Arial" w:hAnsi="Arial" w:cs="Arial"/>
          <w:lang w:val="en-US"/>
        </w:rPr>
        <w:t xml:space="preserve"> via electronic mail.</w:t>
      </w:r>
    </w:p>
    <w:p w:rsidR="0068162B" w:rsidRPr="00CD56C7" w:rsidRDefault="003B0E0B" w:rsidP="00CD56C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 w:rsidRPr="00CD56C7">
        <w:rPr>
          <w:rFonts w:ascii="Arial" w:hAnsi="Arial" w:cs="Arial"/>
          <w:lang w:val="en-US"/>
        </w:rPr>
        <w:t>Only current issues related to media and urgent issues may be consult</w:t>
      </w:r>
      <w:r w:rsidR="00612403" w:rsidRPr="00CD56C7">
        <w:rPr>
          <w:rFonts w:ascii="Arial" w:hAnsi="Arial" w:cs="Arial"/>
          <w:lang w:val="en-US"/>
        </w:rPr>
        <w:t>ed</w:t>
      </w:r>
      <w:r w:rsidRPr="00CD56C7">
        <w:rPr>
          <w:rFonts w:ascii="Arial" w:hAnsi="Arial" w:cs="Arial"/>
          <w:lang w:val="en-US"/>
        </w:rPr>
        <w:t xml:space="preserve"> via e-mail. </w:t>
      </w:r>
    </w:p>
    <w:sectPr w:rsidR="0068162B" w:rsidRPr="00CD56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27" w:rsidRDefault="004D1B27" w:rsidP="00594AA5">
      <w:pPr>
        <w:spacing w:after="0" w:line="240" w:lineRule="auto"/>
      </w:pPr>
      <w:r>
        <w:separator/>
      </w:r>
    </w:p>
  </w:endnote>
  <w:endnote w:type="continuationSeparator" w:id="0">
    <w:p w:rsidR="004D1B27" w:rsidRDefault="004D1B27" w:rsidP="005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712005"/>
      <w:docPartObj>
        <w:docPartGallery w:val="Page Numbers (Bottom of Page)"/>
        <w:docPartUnique/>
      </w:docPartObj>
    </w:sdtPr>
    <w:sdtEndPr/>
    <w:sdtContent>
      <w:p w:rsidR="00594AA5" w:rsidRDefault="00594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80">
          <w:rPr>
            <w:noProof/>
          </w:rPr>
          <w:t>2</w:t>
        </w:r>
        <w:r>
          <w:fldChar w:fldCharType="end"/>
        </w:r>
      </w:p>
    </w:sdtContent>
  </w:sdt>
  <w:p w:rsidR="00594AA5" w:rsidRDefault="00594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27" w:rsidRDefault="004D1B27" w:rsidP="00594AA5">
      <w:pPr>
        <w:spacing w:after="0" w:line="240" w:lineRule="auto"/>
      </w:pPr>
      <w:r>
        <w:separator/>
      </w:r>
    </w:p>
  </w:footnote>
  <w:footnote w:type="continuationSeparator" w:id="0">
    <w:p w:rsidR="004D1B27" w:rsidRDefault="004D1B27" w:rsidP="005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A5" w:rsidRDefault="00594AA5">
    <w:pPr>
      <w:pStyle w:val="Nagwek"/>
    </w:pPr>
    <w:r w:rsidRPr="0046290D">
      <w:rPr>
        <w:rFonts w:ascii="Arial" w:hAnsi="Arial" w:cs="Arial"/>
        <w:color w:val="00B050"/>
        <w:sz w:val="20"/>
        <w:szCs w:val="20"/>
      </w:rPr>
      <w:t>Aut</w:t>
    </w:r>
    <w:r w:rsidR="00D65BE2">
      <w:rPr>
        <w:rFonts w:ascii="Arial" w:hAnsi="Arial" w:cs="Arial"/>
        <w:color w:val="00B050"/>
        <w:sz w:val="20"/>
        <w:szCs w:val="20"/>
      </w:rPr>
      <w:t>h</w:t>
    </w:r>
    <w:r w:rsidRPr="0046290D">
      <w:rPr>
        <w:rFonts w:ascii="Arial" w:hAnsi="Arial" w:cs="Arial"/>
        <w:color w:val="00B050"/>
        <w:sz w:val="20"/>
        <w:szCs w:val="20"/>
      </w:rPr>
      <w:t>or: Dr Ewelina Stobiecka</w:t>
    </w:r>
  </w:p>
  <w:p w:rsidR="00594AA5" w:rsidRDefault="00594A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58C"/>
    <w:multiLevelType w:val="hybridMultilevel"/>
    <w:tmpl w:val="444C7466"/>
    <w:lvl w:ilvl="0" w:tplc="94F4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C0F"/>
    <w:multiLevelType w:val="hybridMultilevel"/>
    <w:tmpl w:val="EF2C2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42B"/>
    <w:multiLevelType w:val="hybridMultilevel"/>
    <w:tmpl w:val="981E3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2E4F"/>
    <w:multiLevelType w:val="hybridMultilevel"/>
    <w:tmpl w:val="63D8D07C"/>
    <w:lvl w:ilvl="0" w:tplc="DF3E0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947CD"/>
    <w:multiLevelType w:val="hybridMultilevel"/>
    <w:tmpl w:val="1576B728"/>
    <w:lvl w:ilvl="0" w:tplc="0B0C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11B6"/>
    <w:multiLevelType w:val="hybridMultilevel"/>
    <w:tmpl w:val="E49CB366"/>
    <w:lvl w:ilvl="0" w:tplc="78281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54C84"/>
    <w:multiLevelType w:val="hybridMultilevel"/>
    <w:tmpl w:val="4A866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B"/>
    <w:rsid w:val="0000002E"/>
    <w:rsid w:val="00002187"/>
    <w:rsid w:val="000061EB"/>
    <w:rsid w:val="00006CA9"/>
    <w:rsid w:val="00011596"/>
    <w:rsid w:val="000119E7"/>
    <w:rsid w:val="0001249E"/>
    <w:rsid w:val="00016EA7"/>
    <w:rsid w:val="00027243"/>
    <w:rsid w:val="00030F1C"/>
    <w:rsid w:val="0003129F"/>
    <w:rsid w:val="000318C0"/>
    <w:rsid w:val="00034680"/>
    <w:rsid w:val="00035B77"/>
    <w:rsid w:val="00036E81"/>
    <w:rsid w:val="00044B64"/>
    <w:rsid w:val="00054C73"/>
    <w:rsid w:val="00060F5E"/>
    <w:rsid w:val="00066292"/>
    <w:rsid w:val="00076956"/>
    <w:rsid w:val="00077890"/>
    <w:rsid w:val="000872F0"/>
    <w:rsid w:val="000A2142"/>
    <w:rsid w:val="000A29AE"/>
    <w:rsid w:val="000A3F95"/>
    <w:rsid w:val="000A7888"/>
    <w:rsid w:val="000B09ED"/>
    <w:rsid w:val="000B6B6A"/>
    <w:rsid w:val="000B6E8D"/>
    <w:rsid w:val="000C3DB0"/>
    <w:rsid w:val="000D4A43"/>
    <w:rsid w:val="000D7A81"/>
    <w:rsid w:val="000E3485"/>
    <w:rsid w:val="000E382C"/>
    <w:rsid w:val="000E48FE"/>
    <w:rsid w:val="000E5094"/>
    <w:rsid w:val="000E6F73"/>
    <w:rsid w:val="000E7D8E"/>
    <w:rsid w:val="000F6D09"/>
    <w:rsid w:val="00102333"/>
    <w:rsid w:val="00105F30"/>
    <w:rsid w:val="00130189"/>
    <w:rsid w:val="001351E9"/>
    <w:rsid w:val="0013540B"/>
    <w:rsid w:val="0014246D"/>
    <w:rsid w:val="001428E0"/>
    <w:rsid w:val="0014587D"/>
    <w:rsid w:val="00153E7C"/>
    <w:rsid w:val="001608C7"/>
    <w:rsid w:val="0016437A"/>
    <w:rsid w:val="00165F4B"/>
    <w:rsid w:val="00175773"/>
    <w:rsid w:val="00176F62"/>
    <w:rsid w:val="00177897"/>
    <w:rsid w:val="0018244E"/>
    <w:rsid w:val="00184544"/>
    <w:rsid w:val="00192A37"/>
    <w:rsid w:val="00194DC2"/>
    <w:rsid w:val="00197B5E"/>
    <w:rsid w:val="001B1B76"/>
    <w:rsid w:val="001B1C79"/>
    <w:rsid w:val="001C1B21"/>
    <w:rsid w:val="001D14BE"/>
    <w:rsid w:val="001D3AFD"/>
    <w:rsid w:val="001D570A"/>
    <w:rsid w:val="001D78C8"/>
    <w:rsid w:val="001E327B"/>
    <w:rsid w:val="001F1012"/>
    <w:rsid w:val="001F6C05"/>
    <w:rsid w:val="002076F2"/>
    <w:rsid w:val="00207A92"/>
    <w:rsid w:val="002115A0"/>
    <w:rsid w:val="0021404A"/>
    <w:rsid w:val="00224C14"/>
    <w:rsid w:val="0022778C"/>
    <w:rsid w:val="00230A2D"/>
    <w:rsid w:val="002471D3"/>
    <w:rsid w:val="00251D3D"/>
    <w:rsid w:val="00254BF8"/>
    <w:rsid w:val="002554AE"/>
    <w:rsid w:val="00256317"/>
    <w:rsid w:val="002609D0"/>
    <w:rsid w:val="00263F32"/>
    <w:rsid w:val="00266B0E"/>
    <w:rsid w:val="002702F3"/>
    <w:rsid w:val="00275361"/>
    <w:rsid w:val="00283A4E"/>
    <w:rsid w:val="00290FD5"/>
    <w:rsid w:val="002B1458"/>
    <w:rsid w:val="002B7FD5"/>
    <w:rsid w:val="002C10B7"/>
    <w:rsid w:val="002C5E80"/>
    <w:rsid w:val="002D0911"/>
    <w:rsid w:val="002D50A3"/>
    <w:rsid w:val="002E1E59"/>
    <w:rsid w:val="002F108E"/>
    <w:rsid w:val="002F2540"/>
    <w:rsid w:val="00301B5C"/>
    <w:rsid w:val="00311C78"/>
    <w:rsid w:val="00315CCA"/>
    <w:rsid w:val="00322128"/>
    <w:rsid w:val="003278F1"/>
    <w:rsid w:val="0032799C"/>
    <w:rsid w:val="00330B5E"/>
    <w:rsid w:val="00331509"/>
    <w:rsid w:val="00333FBE"/>
    <w:rsid w:val="00333FEF"/>
    <w:rsid w:val="003449E7"/>
    <w:rsid w:val="00345572"/>
    <w:rsid w:val="0035121A"/>
    <w:rsid w:val="003515CF"/>
    <w:rsid w:val="00354CBE"/>
    <w:rsid w:val="003608B2"/>
    <w:rsid w:val="00377311"/>
    <w:rsid w:val="00380601"/>
    <w:rsid w:val="003806C6"/>
    <w:rsid w:val="00381866"/>
    <w:rsid w:val="00384DAA"/>
    <w:rsid w:val="00386CBA"/>
    <w:rsid w:val="00396D8D"/>
    <w:rsid w:val="00397FE2"/>
    <w:rsid w:val="003A108B"/>
    <w:rsid w:val="003A508C"/>
    <w:rsid w:val="003A5DDF"/>
    <w:rsid w:val="003A7714"/>
    <w:rsid w:val="003B0E0B"/>
    <w:rsid w:val="003B1C3F"/>
    <w:rsid w:val="003B67DB"/>
    <w:rsid w:val="003C494D"/>
    <w:rsid w:val="003E47C4"/>
    <w:rsid w:val="003F2DED"/>
    <w:rsid w:val="003F51E0"/>
    <w:rsid w:val="004061B5"/>
    <w:rsid w:val="00410F0F"/>
    <w:rsid w:val="00422FD1"/>
    <w:rsid w:val="00433E93"/>
    <w:rsid w:val="004415AD"/>
    <w:rsid w:val="00453550"/>
    <w:rsid w:val="0045713C"/>
    <w:rsid w:val="00465A4D"/>
    <w:rsid w:val="00484876"/>
    <w:rsid w:val="00492535"/>
    <w:rsid w:val="0049265C"/>
    <w:rsid w:val="004A35C2"/>
    <w:rsid w:val="004A43A4"/>
    <w:rsid w:val="004B5B1A"/>
    <w:rsid w:val="004B7359"/>
    <w:rsid w:val="004D1B27"/>
    <w:rsid w:val="004D4FFA"/>
    <w:rsid w:val="004D67D9"/>
    <w:rsid w:val="004E117A"/>
    <w:rsid w:val="004E5FD7"/>
    <w:rsid w:val="004E6E02"/>
    <w:rsid w:val="004F2D4F"/>
    <w:rsid w:val="00505294"/>
    <w:rsid w:val="00507FE5"/>
    <w:rsid w:val="00516390"/>
    <w:rsid w:val="00520D85"/>
    <w:rsid w:val="005257D5"/>
    <w:rsid w:val="00530D98"/>
    <w:rsid w:val="00536E4C"/>
    <w:rsid w:val="0054782C"/>
    <w:rsid w:val="00555BA1"/>
    <w:rsid w:val="005635A0"/>
    <w:rsid w:val="005720B2"/>
    <w:rsid w:val="00576327"/>
    <w:rsid w:val="00577D24"/>
    <w:rsid w:val="00594AA5"/>
    <w:rsid w:val="00594EB2"/>
    <w:rsid w:val="005A08C6"/>
    <w:rsid w:val="005A1568"/>
    <w:rsid w:val="005A1573"/>
    <w:rsid w:val="005A3FBE"/>
    <w:rsid w:val="005A5166"/>
    <w:rsid w:val="005A6C9B"/>
    <w:rsid w:val="005C1550"/>
    <w:rsid w:val="005C41D2"/>
    <w:rsid w:val="005C4615"/>
    <w:rsid w:val="005D3BA4"/>
    <w:rsid w:val="005F1C95"/>
    <w:rsid w:val="005F49EB"/>
    <w:rsid w:val="005F57E4"/>
    <w:rsid w:val="00606D74"/>
    <w:rsid w:val="00612403"/>
    <w:rsid w:val="006253DD"/>
    <w:rsid w:val="0063039F"/>
    <w:rsid w:val="006320CE"/>
    <w:rsid w:val="0063695F"/>
    <w:rsid w:val="0063720E"/>
    <w:rsid w:val="006409B2"/>
    <w:rsid w:val="00640FDF"/>
    <w:rsid w:val="006454B6"/>
    <w:rsid w:val="00651E10"/>
    <w:rsid w:val="00651E17"/>
    <w:rsid w:val="006533D3"/>
    <w:rsid w:val="00653599"/>
    <w:rsid w:val="00653C01"/>
    <w:rsid w:val="006556E8"/>
    <w:rsid w:val="00656655"/>
    <w:rsid w:val="00660D25"/>
    <w:rsid w:val="0066571E"/>
    <w:rsid w:val="00675A62"/>
    <w:rsid w:val="00677BA7"/>
    <w:rsid w:val="0068162B"/>
    <w:rsid w:val="00682FDB"/>
    <w:rsid w:val="00687B82"/>
    <w:rsid w:val="00690664"/>
    <w:rsid w:val="006919D6"/>
    <w:rsid w:val="00691E1C"/>
    <w:rsid w:val="00691EC0"/>
    <w:rsid w:val="00692044"/>
    <w:rsid w:val="00697074"/>
    <w:rsid w:val="00697CD4"/>
    <w:rsid w:val="006A232C"/>
    <w:rsid w:val="006B03AB"/>
    <w:rsid w:val="006B6DD7"/>
    <w:rsid w:val="006D684B"/>
    <w:rsid w:val="006F143E"/>
    <w:rsid w:val="006F24BC"/>
    <w:rsid w:val="006F2858"/>
    <w:rsid w:val="007042D4"/>
    <w:rsid w:val="007052CF"/>
    <w:rsid w:val="007119FE"/>
    <w:rsid w:val="00713D82"/>
    <w:rsid w:val="007149D8"/>
    <w:rsid w:val="00715447"/>
    <w:rsid w:val="00724330"/>
    <w:rsid w:val="00733553"/>
    <w:rsid w:val="00742B9D"/>
    <w:rsid w:val="00744B21"/>
    <w:rsid w:val="00745EC2"/>
    <w:rsid w:val="00755235"/>
    <w:rsid w:val="00761A4E"/>
    <w:rsid w:val="00765879"/>
    <w:rsid w:val="007703F1"/>
    <w:rsid w:val="007859A5"/>
    <w:rsid w:val="00796D3C"/>
    <w:rsid w:val="00797CFB"/>
    <w:rsid w:val="007A0E47"/>
    <w:rsid w:val="007A2349"/>
    <w:rsid w:val="007A53E7"/>
    <w:rsid w:val="007D0117"/>
    <w:rsid w:val="007D5421"/>
    <w:rsid w:val="007E616E"/>
    <w:rsid w:val="007E65A2"/>
    <w:rsid w:val="007E7DB2"/>
    <w:rsid w:val="007E7E93"/>
    <w:rsid w:val="007F1E98"/>
    <w:rsid w:val="007F4ED6"/>
    <w:rsid w:val="00800E80"/>
    <w:rsid w:val="008132BA"/>
    <w:rsid w:val="00821B6A"/>
    <w:rsid w:val="008335B0"/>
    <w:rsid w:val="00835F74"/>
    <w:rsid w:val="00845C39"/>
    <w:rsid w:val="00845DF4"/>
    <w:rsid w:val="00850D9C"/>
    <w:rsid w:val="0086454F"/>
    <w:rsid w:val="00864819"/>
    <w:rsid w:val="00864E26"/>
    <w:rsid w:val="008669A6"/>
    <w:rsid w:val="00867E11"/>
    <w:rsid w:val="00871FDC"/>
    <w:rsid w:val="00872107"/>
    <w:rsid w:val="00874092"/>
    <w:rsid w:val="00874CE8"/>
    <w:rsid w:val="00876D76"/>
    <w:rsid w:val="008770F6"/>
    <w:rsid w:val="00877E45"/>
    <w:rsid w:val="00885904"/>
    <w:rsid w:val="00886A2F"/>
    <w:rsid w:val="00892892"/>
    <w:rsid w:val="008A4959"/>
    <w:rsid w:val="008A7C81"/>
    <w:rsid w:val="008B178F"/>
    <w:rsid w:val="008B260A"/>
    <w:rsid w:val="008B4A36"/>
    <w:rsid w:val="008E393E"/>
    <w:rsid w:val="008F01CD"/>
    <w:rsid w:val="008F08F3"/>
    <w:rsid w:val="008F40D5"/>
    <w:rsid w:val="008F69D4"/>
    <w:rsid w:val="00913614"/>
    <w:rsid w:val="00913F99"/>
    <w:rsid w:val="00921027"/>
    <w:rsid w:val="00924F16"/>
    <w:rsid w:val="00927177"/>
    <w:rsid w:val="00932018"/>
    <w:rsid w:val="00933CCC"/>
    <w:rsid w:val="009352CE"/>
    <w:rsid w:val="00940F0E"/>
    <w:rsid w:val="009425AB"/>
    <w:rsid w:val="009429C7"/>
    <w:rsid w:val="009508C3"/>
    <w:rsid w:val="00950B7F"/>
    <w:rsid w:val="009534D2"/>
    <w:rsid w:val="009567C8"/>
    <w:rsid w:val="00957600"/>
    <w:rsid w:val="00975AD1"/>
    <w:rsid w:val="00976A21"/>
    <w:rsid w:val="00976DD8"/>
    <w:rsid w:val="00991215"/>
    <w:rsid w:val="0099199F"/>
    <w:rsid w:val="00993BEC"/>
    <w:rsid w:val="009A3D25"/>
    <w:rsid w:val="009A7E08"/>
    <w:rsid w:val="009B7737"/>
    <w:rsid w:val="009B7DF7"/>
    <w:rsid w:val="009C1917"/>
    <w:rsid w:val="009C378E"/>
    <w:rsid w:val="009C41A7"/>
    <w:rsid w:val="009C51E6"/>
    <w:rsid w:val="009D2B8E"/>
    <w:rsid w:val="009D30A8"/>
    <w:rsid w:val="009D5AC0"/>
    <w:rsid w:val="009F0865"/>
    <w:rsid w:val="009F5396"/>
    <w:rsid w:val="009F63AF"/>
    <w:rsid w:val="009F7AE0"/>
    <w:rsid w:val="00A02AE9"/>
    <w:rsid w:val="00A03BBB"/>
    <w:rsid w:val="00A03D99"/>
    <w:rsid w:val="00A06995"/>
    <w:rsid w:val="00A10DEF"/>
    <w:rsid w:val="00A11198"/>
    <w:rsid w:val="00A12CE7"/>
    <w:rsid w:val="00A23E84"/>
    <w:rsid w:val="00A27E2C"/>
    <w:rsid w:val="00A32D60"/>
    <w:rsid w:val="00A35F12"/>
    <w:rsid w:val="00A40D50"/>
    <w:rsid w:val="00A42E25"/>
    <w:rsid w:val="00A5090D"/>
    <w:rsid w:val="00A50FCA"/>
    <w:rsid w:val="00A606B1"/>
    <w:rsid w:val="00A61808"/>
    <w:rsid w:val="00A642B8"/>
    <w:rsid w:val="00A67040"/>
    <w:rsid w:val="00A7228E"/>
    <w:rsid w:val="00A72D7A"/>
    <w:rsid w:val="00A7610E"/>
    <w:rsid w:val="00A82E32"/>
    <w:rsid w:val="00A83AA6"/>
    <w:rsid w:val="00A849E5"/>
    <w:rsid w:val="00A87AA6"/>
    <w:rsid w:val="00A91E17"/>
    <w:rsid w:val="00AA244E"/>
    <w:rsid w:val="00AA7F81"/>
    <w:rsid w:val="00AB48C6"/>
    <w:rsid w:val="00AB6371"/>
    <w:rsid w:val="00AC3159"/>
    <w:rsid w:val="00AD641C"/>
    <w:rsid w:val="00AE02EF"/>
    <w:rsid w:val="00AE2CF5"/>
    <w:rsid w:val="00AF40D7"/>
    <w:rsid w:val="00B03D90"/>
    <w:rsid w:val="00B04B68"/>
    <w:rsid w:val="00B227B9"/>
    <w:rsid w:val="00B267D5"/>
    <w:rsid w:val="00B30524"/>
    <w:rsid w:val="00B30B2B"/>
    <w:rsid w:val="00B358A7"/>
    <w:rsid w:val="00B53A75"/>
    <w:rsid w:val="00B607BC"/>
    <w:rsid w:val="00B615E6"/>
    <w:rsid w:val="00B62CB5"/>
    <w:rsid w:val="00B6503A"/>
    <w:rsid w:val="00B71420"/>
    <w:rsid w:val="00B72892"/>
    <w:rsid w:val="00B8097D"/>
    <w:rsid w:val="00B81F79"/>
    <w:rsid w:val="00B81F93"/>
    <w:rsid w:val="00B82AD9"/>
    <w:rsid w:val="00B869CA"/>
    <w:rsid w:val="00B90112"/>
    <w:rsid w:val="00BA3DB9"/>
    <w:rsid w:val="00BB13AD"/>
    <w:rsid w:val="00BB4239"/>
    <w:rsid w:val="00BB605B"/>
    <w:rsid w:val="00BD2E93"/>
    <w:rsid w:val="00BD430D"/>
    <w:rsid w:val="00BD49AE"/>
    <w:rsid w:val="00BE1516"/>
    <w:rsid w:val="00BE1B33"/>
    <w:rsid w:val="00BE4E08"/>
    <w:rsid w:val="00BE5AE1"/>
    <w:rsid w:val="00BE5DB6"/>
    <w:rsid w:val="00BE5F55"/>
    <w:rsid w:val="00BE6F87"/>
    <w:rsid w:val="00BF3612"/>
    <w:rsid w:val="00BF5863"/>
    <w:rsid w:val="00BF5B6C"/>
    <w:rsid w:val="00BF6CEF"/>
    <w:rsid w:val="00BF76EF"/>
    <w:rsid w:val="00C00457"/>
    <w:rsid w:val="00C04F3F"/>
    <w:rsid w:val="00C0638E"/>
    <w:rsid w:val="00C1560A"/>
    <w:rsid w:val="00C225B4"/>
    <w:rsid w:val="00C34CDC"/>
    <w:rsid w:val="00C41CF9"/>
    <w:rsid w:val="00C43624"/>
    <w:rsid w:val="00C44A28"/>
    <w:rsid w:val="00C51D8B"/>
    <w:rsid w:val="00C56B73"/>
    <w:rsid w:val="00C56D5D"/>
    <w:rsid w:val="00C60C7E"/>
    <w:rsid w:val="00C62573"/>
    <w:rsid w:val="00C645BE"/>
    <w:rsid w:val="00C72AA2"/>
    <w:rsid w:val="00C82C33"/>
    <w:rsid w:val="00C82F78"/>
    <w:rsid w:val="00C95540"/>
    <w:rsid w:val="00C95F21"/>
    <w:rsid w:val="00CA0CF5"/>
    <w:rsid w:val="00CA6870"/>
    <w:rsid w:val="00CA78B6"/>
    <w:rsid w:val="00CB0BB1"/>
    <w:rsid w:val="00CB74F8"/>
    <w:rsid w:val="00CC1B67"/>
    <w:rsid w:val="00CD3A5B"/>
    <w:rsid w:val="00CD56C7"/>
    <w:rsid w:val="00CE2755"/>
    <w:rsid w:val="00CF1DE5"/>
    <w:rsid w:val="00CF3009"/>
    <w:rsid w:val="00CF6C6E"/>
    <w:rsid w:val="00D0172A"/>
    <w:rsid w:val="00D0531B"/>
    <w:rsid w:val="00D144B5"/>
    <w:rsid w:val="00D15050"/>
    <w:rsid w:val="00D2391E"/>
    <w:rsid w:val="00D30CBE"/>
    <w:rsid w:val="00D35959"/>
    <w:rsid w:val="00D4003C"/>
    <w:rsid w:val="00D438B2"/>
    <w:rsid w:val="00D455F1"/>
    <w:rsid w:val="00D56E11"/>
    <w:rsid w:val="00D650DA"/>
    <w:rsid w:val="00D65896"/>
    <w:rsid w:val="00D65BE2"/>
    <w:rsid w:val="00D661F2"/>
    <w:rsid w:val="00D736AF"/>
    <w:rsid w:val="00D76FA1"/>
    <w:rsid w:val="00D92B3E"/>
    <w:rsid w:val="00D938E8"/>
    <w:rsid w:val="00D9480C"/>
    <w:rsid w:val="00D964B1"/>
    <w:rsid w:val="00DA133B"/>
    <w:rsid w:val="00DC0A5A"/>
    <w:rsid w:val="00DC148F"/>
    <w:rsid w:val="00DC154D"/>
    <w:rsid w:val="00DD4A9C"/>
    <w:rsid w:val="00DD50E9"/>
    <w:rsid w:val="00DD59B4"/>
    <w:rsid w:val="00DF1545"/>
    <w:rsid w:val="00DF6C08"/>
    <w:rsid w:val="00E0611D"/>
    <w:rsid w:val="00E0721C"/>
    <w:rsid w:val="00E222B2"/>
    <w:rsid w:val="00E23980"/>
    <w:rsid w:val="00E254C5"/>
    <w:rsid w:val="00E3141F"/>
    <w:rsid w:val="00E322E3"/>
    <w:rsid w:val="00E41917"/>
    <w:rsid w:val="00E46B9F"/>
    <w:rsid w:val="00E6258C"/>
    <w:rsid w:val="00E629D4"/>
    <w:rsid w:val="00E63188"/>
    <w:rsid w:val="00E63488"/>
    <w:rsid w:val="00E8464A"/>
    <w:rsid w:val="00E877CE"/>
    <w:rsid w:val="00EB00AD"/>
    <w:rsid w:val="00EB1682"/>
    <w:rsid w:val="00EC21BE"/>
    <w:rsid w:val="00ED10CA"/>
    <w:rsid w:val="00ED41A4"/>
    <w:rsid w:val="00ED5058"/>
    <w:rsid w:val="00EE087E"/>
    <w:rsid w:val="00EE735B"/>
    <w:rsid w:val="00EE7AA6"/>
    <w:rsid w:val="00EF7ACF"/>
    <w:rsid w:val="00F01406"/>
    <w:rsid w:val="00F06362"/>
    <w:rsid w:val="00F06402"/>
    <w:rsid w:val="00F10950"/>
    <w:rsid w:val="00F11BB1"/>
    <w:rsid w:val="00F13548"/>
    <w:rsid w:val="00F1607E"/>
    <w:rsid w:val="00F20CAE"/>
    <w:rsid w:val="00F21633"/>
    <w:rsid w:val="00F27327"/>
    <w:rsid w:val="00F31A53"/>
    <w:rsid w:val="00F3757A"/>
    <w:rsid w:val="00F56121"/>
    <w:rsid w:val="00F56C2A"/>
    <w:rsid w:val="00F652D8"/>
    <w:rsid w:val="00F70B74"/>
    <w:rsid w:val="00F72D83"/>
    <w:rsid w:val="00F734B0"/>
    <w:rsid w:val="00F74F8C"/>
    <w:rsid w:val="00F7517C"/>
    <w:rsid w:val="00F751A7"/>
    <w:rsid w:val="00F775E2"/>
    <w:rsid w:val="00F77835"/>
    <w:rsid w:val="00F80061"/>
    <w:rsid w:val="00F806F3"/>
    <w:rsid w:val="00F8222A"/>
    <w:rsid w:val="00F82406"/>
    <w:rsid w:val="00F847D4"/>
    <w:rsid w:val="00F95428"/>
    <w:rsid w:val="00F95579"/>
    <w:rsid w:val="00FA35B3"/>
    <w:rsid w:val="00FA52CE"/>
    <w:rsid w:val="00FB061D"/>
    <w:rsid w:val="00FB48B9"/>
    <w:rsid w:val="00FB655A"/>
    <w:rsid w:val="00FB6BFA"/>
    <w:rsid w:val="00FC1878"/>
    <w:rsid w:val="00FD140F"/>
    <w:rsid w:val="00FD1706"/>
    <w:rsid w:val="00FF0CD9"/>
    <w:rsid w:val="00FF32FC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AA5"/>
  </w:style>
  <w:style w:type="paragraph" w:styleId="Stopka">
    <w:name w:val="footer"/>
    <w:basedOn w:val="Normalny"/>
    <w:link w:val="Stopka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AA5"/>
  </w:style>
  <w:style w:type="paragraph" w:styleId="Tekstdymka">
    <w:name w:val="Balloon Text"/>
    <w:basedOn w:val="Normalny"/>
    <w:link w:val="TekstdymkaZnak"/>
    <w:uiPriority w:val="99"/>
    <w:semiHidden/>
    <w:unhideWhenUsed/>
    <w:rsid w:val="0059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6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AA5"/>
  </w:style>
  <w:style w:type="paragraph" w:styleId="Stopka">
    <w:name w:val="footer"/>
    <w:basedOn w:val="Normalny"/>
    <w:link w:val="StopkaZnak"/>
    <w:uiPriority w:val="99"/>
    <w:unhideWhenUsed/>
    <w:rsid w:val="0059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AA5"/>
  </w:style>
  <w:style w:type="paragraph" w:styleId="Tekstdymka">
    <w:name w:val="Balloon Text"/>
    <w:basedOn w:val="Normalny"/>
    <w:link w:val="TekstdymkaZnak"/>
    <w:uiPriority w:val="99"/>
    <w:semiHidden/>
    <w:unhideWhenUsed/>
    <w:rsid w:val="0059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enwc</dc:creator>
  <cp:lastModifiedBy>M&amp;J</cp:lastModifiedBy>
  <cp:revision>3</cp:revision>
  <dcterms:created xsi:type="dcterms:W3CDTF">2014-01-23T10:33:00Z</dcterms:created>
  <dcterms:modified xsi:type="dcterms:W3CDTF">2014-03-07T12:14:00Z</dcterms:modified>
</cp:coreProperties>
</file>